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29" w:rsidRPr="00266B29" w:rsidRDefault="00266B29" w:rsidP="00266B29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74084905"/>
      <w:r w:rsidRPr="00266B29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ΠΑΡΑΡΤΗΜΑ VIΙ – Υπόδειγμα Οικονομικής Προσφοράς (Προσαρμοσμένο από την Αναθέτουσα Αρχή) </w:t>
      </w:r>
      <w:r w:rsidRPr="00266B29">
        <w:rPr>
          <w:rFonts w:ascii="Arial" w:eastAsia="Times New Roman" w:hAnsi="Arial" w:cs="Arial"/>
          <w:b/>
          <w:i/>
          <w:color w:val="538135"/>
          <w:sz w:val="24"/>
          <w:lang w:eastAsia="ar-SA"/>
        </w:rPr>
        <w:t>[ΠΡΟΑΙΡΕΤΙΚΟ]</w:t>
      </w:r>
      <w:bookmarkEnd w:id="0"/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5637"/>
        <w:gridCol w:w="4041"/>
      </w:tblGrid>
      <w:tr w:rsidR="00266B29" w:rsidRPr="00266B29" w:rsidTr="00F6056F"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       </w:t>
            </w:r>
            <w:r w:rsidRPr="00266B29">
              <w:rPr>
                <w:rFonts w:ascii="Calibri" w:eastAsia="Times New Roman" w:hAnsi="Calibri" w:cs="Calibri"/>
                <w:szCs w:val="24"/>
                <w:lang w:eastAsia="ar-SA"/>
              </w:rPr>
              <w:t xml:space="preserve">  </w:t>
            </w:r>
            <w:r w:rsidRPr="00266B29">
              <w:rPr>
                <w:rFonts w:ascii="Calibri" w:eastAsia="Times New Roman" w:hAnsi="Calibri" w:cs="Calibri"/>
                <w:szCs w:val="24"/>
                <w:lang w:val="en-GB" w:eastAsia="ar-SA"/>
              </w:rPr>
              <w:object w:dxaOrig="901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5" o:title=""/>
                </v:shape>
                <o:OLEObject Type="Embed" ProgID="Word.Picture.8" ShapeID="_x0000_i1025" DrawAspect="Content" ObjectID="_1737450587" r:id="rId6"/>
              </w:objec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ΕΛΛΗΝΙΚΗ ΔΗΜΟΚΡΑΤΙΑ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ΝΟΜΟΣ ΚΥΚΛΑΔΩΝ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ΔΗΜΟΣ ΠΑΡΟΥ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x-none"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«</w:t>
            </w:r>
            <w:r w:rsidRPr="00266B29">
              <w:rPr>
                <w:rFonts w:ascii="Calibri" w:eastAsia="Times New Roman" w:hAnsi="Calibri" w:cs="Calibri"/>
                <w:b/>
                <w:lang w:eastAsia="el-GR"/>
              </w:rPr>
              <w:t>ΠΡΟΜΗΘΕΙΑ ΜΗΧΑΝΟΓΡΑΦΙΚΟΥ ΕΞΟΠΛΙΣΜΟΥ</w:t>
            </w: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»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 xml:space="preserve">   </w:t>
            </w:r>
          </w:p>
        </w:tc>
      </w:tr>
      <w:tr w:rsidR="00266B29" w:rsidRPr="00266B29" w:rsidTr="00266B29">
        <w:trPr>
          <w:trHeight w:val="568"/>
        </w:trPr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ΑΡΙΘΜΟΣ ΔΙΑΚΗΡΥΞΗΣ:  ΠΛ 11/2022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24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360" w:lineRule="auto"/>
        <w:ind w:left="-360" w:right="-574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</w:pPr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Ε Ν Τ Υ Π Ο   </w:t>
      </w:r>
      <w:proofErr w:type="spellStart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>Ο</w:t>
      </w:r>
      <w:proofErr w:type="spellEnd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 Ι Κ Ο Ν Ο Μ Ι Κ Η Σ  Π Ρ Ο Σ Φ Ο Ρ Α Σ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lang w:eastAsia="ar-SA"/>
        </w:rPr>
        <w:t xml:space="preserve">«ΠΡΟΜΗΘΕΙΑ ΜΗΧΑΝΟΓΡΑΦΙΚΟΥ ΕΞΟΠΛΙΣΜΟΥ» 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bCs/>
          <w:iCs/>
          <w:lang w:eastAsia="ar-SA"/>
        </w:rPr>
        <w:t>ΤΜΗΜΑ 1 (ΟΜΑΔΑ Α΄)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>Του οικονομικού φορέα με την επωνυμία: …………………………………………….…………………………………………………………………………………………………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>Δηλώνω ότι αποδέχομαι πλήρως και χωρίς επιφύλαξη</w:t>
      </w:r>
      <w:r w:rsidRPr="00266B29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 xml:space="preserve">όλα τα ανωτέρω και αναλαμβάνω την εκτέλεση της προμήθειας. 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2452"/>
        <w:gridCol w:w="1470"/>
        <w:gridCol w:w="940"/>
        <w:gridCol w:w="1296"/>
        <w:gridCol w:w="1300"/>
        <w:gridCol w:w="1296"/>
      </w:tblGrid>
      <w:tr w:rsidR="00266B29" w:rsidRPr="00266B29" w:rsidTr="00F6056F">
        <w:trPr>
          <w:trHeight w:val="600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ΠΡΟΫΠΟΛΟΓΙΣΜΟΣ ΠΡΟΣΦΟΡΑΣ</w:t>
            </w:r>
          </w:p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ΤΜΗΜΑ 1 (ΟΜΑΔΑ Α΄) ΠΡΟΜΗΘΕΙΑ ΣΤΑΘΕΡΩΝ Η/Υ</w:t>
            </w: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A/A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ΕΙΔΟΣ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ΤΙΜΗ ΜΟΝΑΔΟΣ (€)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ΤΕΜ.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ΜΕΡΙΚΟ ΣΥΝΟΛΟ (€)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ΦΠΑ         24%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ΓΕΝΙΚΟ ΣΥΝΟΛΟ (€)</w:t>
            </w: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en-GB" w:eastAsia="ar-SA"/>
              </w:rPr>
            </w:pP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Ηλεκτρονικός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Υπ</w:t>
            </w: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ολογιστής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 Desktop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en-GB" w:eastAsia="ar-SA"/>
              </w:rPr>
            </w:pP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Ηλεκτρονικός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Υπ</w:t>
            </w: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ολογιστής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 - Workstation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en-GB" w:eastAsia="ar-SA"/>
              </w:rPr>
            </w:pP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Οθόνη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Η/Υ 27</w:t>
            </w:r>
            <w:r w:rsidRPr="00266B29">
              <w:rPr>
                <w:rFonts w:ascii="Calibri" w:eastAsia="Times New Roman" w:hAnsi="Calibri" w:cs="Calibri"/>
                <w:lang w:eastAsia="el-GR"/>
              </w:rPr>
              <w:t>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 xml:space="preserve">Συσκευή αδιάλειπτης παροχής ηλεκτρικού ρεύματος ισχύος 950 </w:t>
            </w:r>
            <w:r w:rsidRPr="00266B29">
              <w:rPr>
                <w:rFonts w:ascii="Calibri" w:eastAsia="Times New Roman" w:hAnsi="Calibri" w:cs="Calibri"/>
                <w:lang w:val="en-GB" w:eastAsia="ar-SA"/>
              </w:rPr>
              <w:t>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300"/>
        </w:trPr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ΣΥΝΟΛΟ ΟΜΑΔΑΣ Α΄: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B29" w:rsidRPr="00266B29" w:rsidRDefault="00266B29" w:rsidP="00266B2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………………………….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(Τόπος και ημερομηνία)</w:t>
      </w: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Ο Προσφέρων</w:t>
      </w: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5637"/>
        <w:gridCol w:w="4041"/>
      </w:tblGrid>
      <w:tr w:rsidR="00266B29" w:rsidRPr="00266B29" w:rsidTr="00F6056F"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lastRenderedPageBreak/>
              <w:t xml:space="preserve">        </w:t>
            </w:r>
            <w:r w:rsidRPr="00266B29">
              <w:rPr>
                <w:rFonts w:ascii="Calibri" w:eastAsia="Times New Roman" w:hAnsi="Calibri" w:cs="Calibri"/>
                <w:szCs w:val="24"/>
                <w:lang w:eastAsia="ar-SA"/>
              </w:rPr>
              <w:t xml:space="preserve">  </w:t>
            </w:r>
            <w:r w:rsidRPr="00266B29">
              <w:rPr>
                <w:rFonts w:ascii="Calibri" w:eastAsia="Times New Roman" w:hAnsi="Calibri" w:cs="Calibri"/>
                <w:szCs w:val="24"/>
                <w:lang w:val="en-GB" w:eastAsia="ar-SA"/>
              </w:rPr>
              <w:object w:dxaOrig="901" w:dyaOrig="1001">
                <v:shape id="_x0000_i1026" type="#_x0000_t75" style="width:45pt;height:50.25pt" o:ole="" fillcolor="window">
                  <v:imagedata r:id="rId5" o:title=""/>
                </v:shape>
                <o:OLEObject Type="Embed" ProgID="Word.Picture.8" ShapeID="_x0000_i1026" DrawAspect="Content" ObjectID="_1737450588" r:id="rId7"/>
              </w:objec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ΕΛΛΗΝΙΚΗ ΔΗΜΟΚΡΑΤΙΑ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ΝΟΜΟΣ ΚΥΚΛΑΔΩΝ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ΔΗΜΟΣ ΠΑΡΟΥ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x-none"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«</w:t>
            </w:r>
            <w:r w:rsidRPr="00266B29">
              <w:rPr>
                <w:rFonts w:ascii="Calibri" w:eastAsia="Times New Roman" w:hAnsi="Calibri" w:cs="Calibri"/>
                <w:b/>
                <w:lang w:eastAsia="el-GR"/>
              </w:rPr>
              <w:t>ΠΡΟΜΗΘΕΙΑ ΜΗΧΑΝΟΓΡΑΦΙΚΟΥ ΕΞΟΠΛΙΣΜΟΥ</w:t>
            </w: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»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 xml:space="preserve">   </w:t>
            </w:r>
          </w:p>
        </w:tc>
      </w:tr>
      <w:tr w:rsidR="00266B29" w:rsidRPr="00266B29" w:rsidTr="00F6056F"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ΑΡΙΘΜΟΣ ΔΙΑΚΗΡΥΞΗΣ:  ΠΛ 11/2022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24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360" w:lineRule="auto"/>
        <w:ind w:left="-360" w:right="-574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</w:pPr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Ε Ν Τ Υ Π Ο   </w:t>
      </w:r>
      <w:proofErr w:type="spellStart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>Ο</w:t>
      </w:r>
      <w:proofErr w:type="spellEnd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 Ι Κ Ο Ν Ο Μ Ι Κ Η Σ  Π Ρ Ο Σ Φ Ο Ρ Α Σ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lang w:eastAsia="ar-SA"/>
        </w:rPr>
        <w:t xml:space="preserve">«ΠΡΟΜΗΘΕΙΑ ΜΗΧΑΝΟΓΡΑΦΙΚΟΥ ΕΞΟΠΛΙΣΜΟΥ» 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bCs/>
          <w:iCs/>
          <w:lang w:eastAsia="ar-SA"/>
        </w:rPr>
        <w:t>ΤΜΗΜΑ 2 (ΟΜΑΔΑ Β΄)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>Του οικονομικού φορέα με την επωνυμία: …………………………………………….…………………………………………………………………………………………………</w:t>
      </w:r>
      <w:bookmarkStart w:id="1" w:name="_GoBack"/>
      <w:bookmarkEnd w:id="1"/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>Δηλώνω ότι αποδέχομαι πλήρως και χωρίς επιφύλαξη</w:t>
      </w:r>
      <w:r w:rsidRPr="00266B29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 xml:space="preserve">όλα τα ανωτέρω και αναλαμβάνω την εκτέλεση της προμήθειας. 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2452"/>
        <w:gridCol w:w="1470"/>
        <w:gridCol w:w="940"/>
        <w:gridCol w:w="1296"/>
        <w:gridCol w:w="1300"/>
        <w:gridCol w:w="1296"/>
      </w:tblGrid>
      <w:tr w:rsidR="00266B29" w:rsidRPr="00266B29" w:rsidTr="00F6056F">
        <w:trPr>
          <w:trHeight w:val="600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ΠΡΟΫΠΟΛΟΓΙΣΜΟΣ ΠΡΟΣΦΟΡΑΣ</w:t>
            </w:r>
          </w:p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iCs/>
                <w:lang w:eastAsia="ar-SA"/>
              </w:rPr>
              <w:t>ΤΜΗΜΑ 2 (ΟΜΑΔΑ Β΄)</w:t>
            </w:r>
            <w:r w:rsidRPr="00266B2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ΠΡΟΜΗΘΕΙΑ ΦΟΡΗΤΩΝ Η/Υ</w:t>
            </w: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A/A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ΕΙΔΟΣ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ΤΙΜΗ ΜΟΝΑΔΟΣ (€)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ΤΕΜ.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ΜΕΡΙΚΟ ΣΥΝΟΛΟ (€)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ΦΠΑ         24%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ΓΕΝΙΚΟ ΣΥΝΟΛΟ (€)</w:t>
            </w:r>
          </w:p>
        </w:tc>
      </w:tr>
      <w:tr w:rsidR="00266B29" w:rsidRPr="00266B29" w:rsidTr="00F6056F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eastAsia="el-GR"/>
              </w:rPr>
              <w:t>Φορητός υπολογιστής 17,3 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271"/>
        </w:trPr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ΣΥΝΟΛΟ ΟΜΑΔΑΣ Β΄: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………………………….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(Τόπος και ημερομηνία)</w:t>
      </w: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ar-SA"/>
        </w:rPr>
      </w:pP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ar-SA"/>
        </w:rPr>
      </w:pP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Ο Προσφέρων</w:t>
      </w: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5637"/>
        <w:gridCol w:w="4041"/>
      </w:tblGrid>
      <w:tr w:rsidR="00266B29" w:rsidRPr="00266B29" w:rsidTr="00F6056F"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       </w:t>
            </w:r>
            <w:r w:rsidRPr="00266B29">
              <w:rPr>
                <w:rFonts w:ascii="Calibri" w:eastAsia="Times New Roman" w:hAnsi="Calibri" w:cs="Calibri"/>
                <w:szCs w:val="24"/>
                <w:lang w:eastAsia="ar-SA"/>
              </w:rPr>
              <w:t xml:space="preserve">  </w:t>
            </w:r>
            <w:r w:rsidRPr="00266B29">
              <w:rPr>
                <w:rFonts w:ascii="Calibri" w:eastAsia="Times New Roman" w:hAnsi="Calibri" w:cs="Calibri"/>
                <w:szCs w:val="24"/>
                <w:lang w:val="en-GB" w:eastAsia="ar-SA"/>
              </w:rPr>
              <w:object w:dxaOrig="901" w:dyaOrig="1001">
                <v:shape id="_x0000_i1027" type="#_x0000_t75" style="width:45pt;height:50.25pt" o:ole="" fillcolor="window">
                  <v:imagedata r:id="rId5" o:title=""/>
                </v:shape>
                <o:OLEObject Type="Embed" ProgID="Word.Picture.8" ShapeID="_x0000_i1027" DrawAspect="Content" ObjectID="_1737450589" r:id="rId8"/>
              </w:objec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ΕΛΛΗΝΙΚΗ ΔΗΜΟΚΡΑΤΙΑ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ΝΟΜΟΣ ΚΥΚΛΑΔΩΝ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>ΔΗΜΟΣ ΠΑΡΟΥ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  <w:t xml:space="preserve"> </w:t>
            </w:r>
            <w:r w:rsidRPr="00266B29">
              <w:rPr>
                <w:rFonts w:ascii="Calibri" w:eastAsia="Times New Roman" w:hAnsi="Calibri" w:cs="Calibri"/>
                <w:b/>
                <w:bCs/>
                <w:lang w:eastAsia="ar-SA"/>
              </w:rPr>
              <w:tab/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x-none"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«</w:t>
            </w:r>
            <w:r w:rsidRPr="00266B29">
              <w:rPr>
                <w:rFonts w:ascii="Calibri" w:eastAsia="Times New Roman" w:hAnsi="Calibri" w:cs="Calibri"/>
                <w:b/>
                <w:lang w:eastAsia="el-GR"/>
              </w:rPr>
              <w:t>ΠΡΟΜΗΘΕΙΑ ΜΗΧΑΝΟΓΡΑΦΙΚΟΥ ΕΞΟΠΛΙΣΜΟΥ</w:t>
            </w: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»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 xml:space="preserve">   </w:t>
            </w:r>
          </w:p>
        </w:tc>
      </w:tr>
      <w:tr w:rsidR="00266B29" w:rsidRPr="00266B29" w:rsidTr="00F6056F">
        <w:tc>
          <w:tcPr>
            <w:tcW w:w="5637" w:type="dxa"/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4041" w:type="dxa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lang w:eastAsia="ar-SA"/>
              </w:rPr>
              <w:t>ΑΡΙΘΜΟΣ ΔΙΑΚΗΡΥΞΗΣ:  ΠΛ 11/2022</w:t>
            </w:r>
          </w:p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24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120" w:line="360" w:lineRule="auto"/>
        <w:ind w:left="-360" w:right="-574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</w:pPr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Ε Ν Τ Υ Π Ο   </w:t>
      </w:r>
      <w:proofErr w:type="spellStart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>Ο</w:t>
      </w:r>
      <w:proofErr w:type="spellEnd"/>
      <w:r w:rsidRPr="00266B2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 Ι Κ Ο Ν Ο Μ Ι Κ Η Σ  Π Ρ Ο Σ Φ Ο Ρ Α Σ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lang w:eastAsia="ar-SA"/>
        </w:rPr>
        <w:t xml:space="preserve">«ΠΡΟΜΗΘΕΙΑ ΜΗΧΑΝΟΓΡΑΦΙΚΟΥ ΕΞΟΠΛΙΣΜΟΥ» 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66B29">
        <w:rPr>
          <w:rFonts w:ascii="Calibri" w:eastAsia="Times New Roman" w:hAnsi="Calibri" w:cs="Calibri"/>
          <w:b/>
          <w:bCs/>
          <w:iCs/>
          <w:lang w:eastAsia="ar-SA"/>
        </w:rPr>
        <w:t>ΤΜΗΜΑ 3 (ΟΜΑΔΑ Γ΄)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>Του οικονομικού φορέα με την επωνυμία: …………………………………………….…………………………………………………………………………………………………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ar-SA"/>
        </w:rPr>
      </w:pPr>
      <w:r w:rsidRPr="00266B29">
        <w:rPr>
          <w:rFonts w:ascii="Calibri" w:eastAsia="Times New Roman" w:hAnsi="Calibri" w:cs="Calibri"/>
          <w:szCs w:val="24"/>
          <w:lang w:eastAsia="ar-SA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>Δηλώνω ότι αποδέχομαι πλήρως και χωρίς επιφύλαξη</w:t>
      </w:r>
      <w:r w:rsidRPr="00266B29">
        <w:rPr>
          <w:rFonts w:ascii="Calibri" w:eastAsia="Times New Roman" w:hAnsi="Calibri" w:cs="Calibri"/>
          <w:szCs w:val="24"/>
          <w:lang w:eastAsia="ar-SA"/>
        </w:rPr>
        <w:t xml:space="preserve"> </w:t>
      </w:r>
      <w:r w:rsidRPr="00266B29">
        <w:rPr>
          <w:rFonts w:ascii="Calibri" w:eastAsia="Times New Roman" w:hAnsi="Calibri" w:cs="Calibri"/>
          <w:bCs/>
          <w:szCs w:val="24"/>
          <w:lang w:eastAsia="ar-SA"/>
        </w:rPr>
        <w:t xml:space="preserve">όλα τα ανωτέρω και αναλαμβάνω την εκτέλεση της προμήθειας. 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2452"/>
        <w:gridCol w:w="1470"/>
        <w:gridCol w:w="940"/>
        <w:gridCol w:w="1296"/>
        <w:gridCol w:w="20"/>
        <w:gridCol w:w="1280"/>
        <w:gridCol w:w="36"/>
        <w:gridCol w:w="1260"/>
      </w:tblGrid>
      <w:tr w:rsidR="00266B29" w:rsidRPr="00266B29" w:rsidTr="00F6056F">
        <w:trPr>
          <w:trHeight w:val="600"/>
        </w:trPr>
        <w:tc>
          <w:tcPr>
            <w:tcW w:w="9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ΠΡΟΫΠΟΛΟΓΙΣΜΟΣ ΠΡΟΣΦΟΡΑΣ</w:t>
            </w:r>
          </w:p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iCs/>
                <w:lang w:eastAsia="ar-SA"/>
              </w:rPr>
              <w:t>ΤΜΗΜΑ 3 (ΟΜΑΔΑ Γ΄) ΠΡΟΜΗΘΕΙΑ ΕΚΤΥΠΩΤΩΝ</w:t>
            </w: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A/A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ΕΙΔΟΣ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ΤΙΜΗ ΜΟΝΑΔΟΣ (€)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ΤΕΜ.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ΜΕΡΙΚΟ ΣΥΝΟΛΟ (€)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ΦΠΑ         24%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ΓΕΝΙΚΟ ΣΥΝΟΛΟ (€)</w:t>
            </w:r>
          </w:p>
        </w:tc>
      </w:tr>
      <w:tr w:rsidR="00266B29" w:rsidRPr="00266B29" w:rsidTr="00F6056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  <w:r w:rsidRPr="00266B29">
              <w:rPr>
                <w:rFonts w:ascii="Calibri" w:eastAsia="Times New Roman" w:hAnsi="Calibri" w:cs="Calibri"/>
                <w:lang w:val="en-GB" w:eastAsia="ar-SA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Εκτυ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πωτής </w:t>
            </w: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έγχρωμος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 xml:space="preserve"> Α3 inkjet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lang w:val="en-GB" w:eastAsia="ar-SA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Εκτυ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>πωτής ασπ</w:t>
            </w:r>
            <w:proofErr w:type="spellStart"/>
            <w:r w:rsidRPr="00266B29">
              <w:rPr>
                <w:rFonts w:ascii="Calibri" w:eastAsia="Times New Roman" w:hAnsi="Calibri" w:cs="Calibri"/>
                <w:lang w:val="en-GB" w:eastAsia="ar-SA"/>
              </w:rPr>
              <w:t>ρομ</w:t>
            </w:r>
            <w:proofErr w:type="spellEnd"/>
            <w:r w:rsidRPr="00266B29">
              <w:rPr>
                <w:rFonts w:ascii="Calibri" w:eastAsia="Times New Roman" w:hAnsi="Calibri" w:cs="Calibri"/>
                <w:lang w:val="en-GB" w:eastAsia="ar-SA"/>
              </w:rPr>
              <w:t>αυρο Α4 laser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266B29" w:rsidRPr="00266B29" w:rsidRDefault="00266B29" w:rsidP="00266B2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266B29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66B29" w:rsidRPr="00266B29" w:rsidTr="00F6056F">
        <w:trPr>
          <w:trHeight w:val="300"/>
        </w:trPr>
        <w:tc>
          <w:tcPr>
            <w:tcW w:w="5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ar-SA"/>
              </w:rPr>
            </w:pPr>
            <w:r w:rsidRPr="00266B29">
              <w:rPr>
                <w:rFonts w:ascii="Calibri" w:eastAsia="Times New Roman" w:hAnsi="Calibri" w:cs="Calibri"/>
                <w:b/>
                <w:bCs/>
                <w:lang w:val="en-GB" w:eastAsia="ar-SA"/>
              </w:rPr>
              <w:t>ΣΥΝΟΛΟ ΟΜΑΔΑΣ Γ΄: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29" w:rsidRPr="00266B29" w:rsidRDefault="00266B29" w:rsidP="00266B29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</w:tr>
    </w:tbl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………………………….</w:t>
      </w:r>
    </w:p>
    <w:p w:rsidR="00266B29" w:rsidRPr="00266B29" w:rsidRDefault="00266B29" w:rsidP="00266B29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(Τόπος και ημερομηνία)</w:t>
      </w: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ar-SA"/>
        </w:rPr>
      </w:pP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ar-SA"/>
        </w:rPr>
      </w:pPr>
    </w:p>
    <w:p w:rsidR="00266B29" w:rsidRPr="00266B29" w:rsidRDefault="00266B29" w:rsidP="00266B29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  <w:r w:rsidRPr="00266B29">
        <w:rPr>
          <w:rFonts w:ascii="Calibri" w:eastAsia="Times New Roman" w:hAnsi="Calibri" w:cs="Arial"/>
          <w:b/>
          <w:bCs/>
          <w:lang w:eastAsia="ar-SA"/>
        </w:rPr>
        <w:t>Ο Προσφέρων</w:t>
      </w: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66B29" w:rsidRPr="00266B29" w:rsidRDefault="00266B29" w:rsidP="00266B2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4309A8" w:rsidRDefault="004309A8"/>
    <w:sectPr w:rsidR="004309A8" w:rsidSect="00266B2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E9"/>
    <w:rsid w:val="00266B29"/>
    <w:rsid w:val="00280EE9"/>
    <w:rsid w:val="004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2</cp:revision>
  <dcterms:created xsi:type="dcterms:W3CDTF">2023-02-09T10:22:00Z</dcterms:created>
  <dcterms:modified xsi:type="dcterms:W3CDTF">2023-02-09T10:23:00Z</dcterms:modified>
</cp:coreProperties>
</file>